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BE5B" w14:textId="77777777" w:rsidR="003F7423" w:rsidRPr="003F7423" w:rsidRDefault="003F7423" w:rsidP="003F7423">
      <w:pPr>
        <w:pStyle w:val="Title"/>
        <w:rPr>
          <w:rFonts w:ascii="Times New Roman" w:eastAsia="Arial Bold" w:hAnsi="Times New Roman" w:cs="Times New Roman"/>
          <w:b/>
          <w:sz w:val="22"/>
          <w:szCs w:val="22"/>
        </w:rPr>
      </w:pPr>
      <w:r w:rsidRPr="003F7423">
        <w:rPr>
          <w:rFonts w:ascii="Times New Roman" w:hAnsi="Times New Roman" w:cs="Times New Roman"/>
          <w:b/>
          <w:sz w:val="22"/>
          <w:szCs w:val="22"/>
        </w:rPr>
        <w:t>Holy Trinity School Advisory Committee Consent Agenda</w:t>
      </w:r>
    </w:p>
    <w:p w14:paraId="18B044CD" w14:textId="77777777" w:rsidR="00315B2F" w:rsidRPr="003F7423" w:rsidRDefault="00315B2F" w:rsidP="00971ECB">
      <w:pPr>
        <w:jc w:val="center"/>
        <w:rPr>
          <w:rFonts w:hAnsi="Times New Roman" w:cs="Times New Roman"/>
          <w:sz w:val="22"/>
          <w:szCs w:val="22"/>
        </w:rPr>
      </w:pPr>
    </w:p>
    <w:p w14:paraId="5D5187D6" w14:textId="77777777" w:rsidR="00315B2F" w:rsidRPr="003F7423" w:rsidRDefault="00315B2F" w:rsidP="00315B2F">
      <w:pPr>
        <w:rPr>
          <w:rFonts w:hAnsi="Times New Roman" w:cs="Times New Roman"/>
          <w:b/>
          <w:bCs/>
          <w:sz w:val="22"/>
          <w:szCs w:val="22"/>
        </w:rPr>
      </w:pPr>
      <w:r w:rsidRPr="003F7423">
        <w:rPr>
          <w:rFonts w:hAnsi="Times New Roman" w:cs="Times New Roman"/>
          <w:b/>
          <w:bCs/>
          <w:sz w:val="22"/>
          <w:szCs w:val="22"/>
        </w:rPr>
        <w:t>Minutes of the Holy Trinity School Advisory Committee</w:t>
      </w:r>
    </w:p>
    <w:p w14:paraId="1BD4F7C8" w14:textId="287F181B" w:rsidR="00315B2F" w:rsidRPr="003F7423" w:rsidRDefault="00315B2F" w:rsidP="00315B2F">
      <w:pPr>
        <w:rPr>
          <w:rFonts w:hAnsi="Times New Roman" w:cs="Times New Roman"/>
          <w:sz w:val="22"/>
          <w:szCs w:val="22"/>
        </w:rPr>
      </w:pPr>
      <w:r w:rsidRPr="003F7423">
        <w:rPr>
          <w:rFonts w:hAnsi="Times New Roman" w:cs="Times New Roman"/>
          <w:b/>
          <w:bCs/>
          <w:sz w:val="22"/>
          <w:szCs w:val="22"/>
        </w:rPr>
        <w:t>Meeting Date:</w:t>
      </w:r>
      <w:r w:rsidRPr="003F7423">
        <w:rPr>
          <w:rFonts w:hAnsi="Times New Roman" w:cs="Times New Roman"/>
          <w:sz w:val="22"/>
          <w:szCs w:val="22"/>
        </w:rPr>
        <w:t xml:space="preserve"> </w:t>
      </w:r>
      <w:r w:rsidR="00F30014">
        <w:rPr>
          <w:rFonts w:hAnsi="Times New Roman" w:cs="Times New Roman"/>
          <w:sz w:val="22"/>
          <w:szCs w:val="22"/>
        </w:rPr>
        <w:t>May 10</w:t>
      </w:r>
      <w:r w:rsidRPr="003F7423">
        <w:rPr>
          <w:rFonts w:hAnsi="Times New Roman" w:cs="Times New Roman"/>
          <w:sz w:val="22"/>
          <w:szCs w:val="22"/>
        </w:rPr>
        <w:t>, 2022</w:t>
      </w:r>
    </w:p>
    <w:p w14:paraId="543281BB" w14:textId="77777777" w:rsidR="00315B2F" w:rsidRPr="003F7423" w:rsidRDefault="00315B2F" w:rsidP="00315B2F">
      <w:pPr>
        <w:rPr>
          <w:rFonts w:hAnsi="Times New Roman" w:cs="Times New Roman"/>
          <w:sz w:val="22"/>
          <w:szCs w:val="22"/>
        </w:rPr>
      </w:pPr>
      <w:r w:rsidRPr="003F7423">
        <w:rPr>
          <w:rFonts w:hAnsi="Times New Roman" w:cs="Times New Roman"/>
          <w:sz w:val="22"/>
          <w:szCs w:val="22"/>
        </w:rPr>
        <w:t>Common Leadership Meeting</w:t>
      </w:r>
    </w:p>
    <w:p w14:paraId="30A7C71D" w14:textId="77777777" w:rsidR="00315B2F" w:rsidRPr="003F7423" w:rsidRDefault="00315B2F" w:rsidP="00315B2F">
      <w:pPr>
        <w:rPr>
          <w:rFonts w:hAnsi="Times New Roman" w:cs="Times New Roman"/>
          <w:sz w:val="22"/>
          <w:szCs w:val="22"/>
        </w:rPr>
      </w:pPr>
    </w:p>
    <w:p w14:paraId="07950740" w14:textId="576737B3" w:rsidR="00315B2F" w:rsidRPr="003F7423" w:rsidRDefault="00315B2F" w:rsidP="00315B2F">
      <w:pPr>
        <w:rPr>
          <w:rFonts w:hAnsi="Times New Roman" w:cs="Times New Roman"/>
          <w:sz w:val="22"/>
          <w:szCs w:val="22"/>
        </w:rPr>
      </w:pPr>
      <w:r w:rsidRPr="003F7423">
        <w:rPr>
          <w:rFonts w:hAnsi="Times New Roman" w:cs="Times New Roman"/>
          <w:sz w:val="22"/>
          <w:szCs w:val="22"/>
        </w:rPr>
        <w:t xml:space="preserve">Members Present:  Amanda Carter (Chair), Amanda Longden (Principal), Jackie Burtard (Parish Council Liaison), Sara Weninger, Elise Zupan, Maggie Lijewski, </w:t>
      </w:r>
      <w:r w:rsidR="00DF70E2">
        <w:rPr>
          <w:rFonts w:hAnsi="Times New Roman" w:cs="Times New Roman"/>
          <w:sz w:val="22"/>
          <w:szCs w:val="22"/>
        </w:rPr>
        <w:t xml:space="preserve">Lindsey Cornelius </w:t>
      </w:r>
      <w:r w:rsidR="00F30014">
        <w:rPr>
          <w:rFonts w:hAnsi="Times New Roman" w:cs="Times New Roman"/>
          <w:sz w:val="22"/>
          <w:szCs w:val="22"/>
        </w:rPr>
        <w:t xml:space="preserve">&amp; </w:t>
      </w:r>
      <w:r w:rsidRPr="003F7423">
        <w:rPr>
          <w:rFonts w:hAnsi="Times New Roman" w:cs="Times New Roman"/>
          <w:sz w:val="22"/>
          <w:szCs w:val="22"/>
        </w:rPr>
        <w:t>Angie Kern</w:t>
      </w:r>
    </w:p>
    <w:p w14:paraId="7B43D772" w14:textId="6285F35E" w:rsidR="00315B2F" w:rsidRPr="003F7423" w:rsidRDefault="00315B2F" w:rsidP="00315B2F">
      <w:pPr>
        <w:rPr>
          <w:rFonts w:hAnsi="Times New Roman" w:cs="Times New Roman"/>
          <w:sz w:val="22"/>
          <w:szCs w:val="22"/>
        </w:rPr>
      </w:pPr>
      <w:r w:rsidRPr="003F7423">
        <w:rPr>
          <w:rFonts w:hAnsi="Times New Roman" w:cs="Times New Roman"/>
          <w:sz w:val="22"/>
          <w:szCs w:val="22"/>
        </w:rPr>
        <w:t>Member Excused:  Jacki Dahm</w:t>
      </w:r>
      <w:r w:rsidR="00F30014">
        <w:rPr>
          <w:rFonts w:hAnsi="Times New Roman" w:cs="Times New Roman"/>
          <w:sz w:val="22"/>
          <w:szCs w:val="22"/>
        </w:rPr>
        <w:t>, Luke Piwoni (Vice Chair), Joel Fleischman, Julie Korth, Stephanie Derge</w:t>
      </w:r>
    </w:p>
    <w:p w14:paraId="3F7A5A5B" w14:textId="77777777" w:rsidR="005038C4" w:rsidRPr="003F7423" w:rsidRDefault="005038C4">
      <w:pPr>
        <w:ind w:left="360"/>
        <w:rPr>
          <w:rFonts w:eastAsia="Arial Bold" w:hAnsi="Times New Roman" w:cs="Times New Roman"/>
          <w:sz w:val="22"/>
          <w:szCs w:val="22"/>
        </w:rPr>
      </w:pPr>
    </w:p>
    <w:p w14:paraId="0BEABBC0" w14:textId="77777777" w:rsidR="006C3DA8" w:rsidRPr="003F7423" w:rsidRDefault="006C3DA8" w:rsidP="006C3DA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Opening Prayer</w:t>
      </w:r>
    </w:p>
    <w:p w14:paraId="47316DD8" w14:textId="7621A2CC" w:rsidR="006C3DA8" w:rsidRPr="003F7423" w:rsidRDefault="006C3DA8" w:rsidP="006C3DA8">
      <w:pPr>
        <w:pStyle w:val="ListParagraph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 xml:space="preserve">Amanda Carter called the meeting to order at </w:t>
      </w:r>
      <w:r w:rsidR="00F30014">
        <w:rPr>
          <w:sz w:val="22"/>
          <w:szCs w:val="22"/>
        </w:rPr>
        <w:t>5</w:t>
      </w:r>
      <w:r w:rsidRPr="003F7423">
        <w:rPr>
          <w:sz w:val="22"/>
          <w:szCs w:val="22"/>
        </w:rPr>
        <w:t>:</w:t>
      </w:r>
      <w:r w:rsidR="00F30014">
        <w:rPr>
          <w:sz w:val="22"/>
          <w:szCs w:val="22"/>
        </w:rPr>
        <w:t xml:space="preserve">05 </w:t>
      </w:r>
      <w:r w:rsidRPr="003F7423">
        <w:rPr>
          <w:sz w:val="22"/>
          <w:szCs w:val="22"/>
        </w:rPr>
        <w:t>pm.</w:t>
      </w:r>
    </w:p>
    <w:p w14:paraId="4E4FE10B" w14:textId="77777777" w:rsidR="006C3DA8" w:rsidRPr="003F7423" w:rsidRDefault="006C3DA8" w:rsidP="006C3DA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Visitor Comments – none</w:t>
      </w:r>
      <w:r w:rsidRPr="003F7423">
        <w:rPr>
          <w:sz w:val="22"/>
          <w:szCs w:val="22"/>
        </w:rPr>
        <w:tab/>
      </w:r>
    </w:p>
    <w:p w14:paraId="69793A36" w14:textId="7DB02FAC" w:rsidR="006C3DA8" w:rsidRPr="003F7423" w:rsidRDefault="006C3DA8" w:rsidP="006C3DA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 xml:space="preserve">Approval of </w:t>
      </w:r>
      <w:r w:rsidR="00F30014">
        <w:rPr>
          <w:sz w:val="22"/>
          <w:szCs w:val="22"/>
        </w:rPr>
        <w:t>April</w:t>
      </w:r>
      <w:r w:rsidRPr="003F7423">
        <w:rPr>
          <w:sz w:val="22"/>
          <w:szCs w:val="22"/>
        </w:rPr>
        <w:t xml:space="preserve"> minutes</w:t>
      </w:r>
    </w:p>
    <w:p w14:paraId="6ABB13F0" w14:textId="42D95C6D" w:rsidR="006C3DA8" w:rsidRPr="003F7423" w:rsidRDefault="00F30014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No minutes – we did not have a meeting and items were discussed over email</w:t>
      </w:r>
    </w:p>
    <w:p w14:paraId="25F8D4BA" w14:textId="4C1C8404" w:rsidR="006C3DA8" w:rsidRDefault="006C3DA8" w:rsidP="006C3DA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Principal’s Report</w:t>
      </w:r>
    </w:p>
    <w:p w14:paraId="7D0158AD" w14:textId="0D7360E5" w:rsidR="00F30014" w:rsidRDefault="00F30014" w:rsidP="00F30014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Looking for </w:t>
      </w:r>
      <w:proofErr w:type="gramStart"/>
      <w:r>
        <w:rPr>
          <w:sz w:val="22"/>
          <w:szCs w:val="22"/>
        </w:rPr>
        <w:t>a  teacher</w:t>
      </w:r>
      <w:proofErr w:type="gramEnd"/>
      <w:r>
        <w:rPr>
          <w:sz w:val="22"/>
          <w:szCs w:val="22"/>
        </w:rPr>
        <w:t xml:space="preserve"> for 4K, 2</w:t>
      </w:r>
      <w:r w:rsidRPr="00F30014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and 6</w:t>
      </w:r>
      <w:r w:rsidRPr="00F3001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</w:p>
    <w:p w14:paraId="1E58D8AE" w14:textId="441AC37E" w:rsidR="00F30014" w:rsidRDefault="00F30014" w:rsidP="00F30014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Mrs. Walter, Mrs. Buechel and Mrs. Herriges are leaving (looking to keep Mrs. Buechel involved in the school in other ways)</w:t>
      </w:r>
    </w:p>
    <w:p w14:paraId="51CA8067" w14:textId="44D47F97" w:rsidR="00F30014" w:rsidRDefault="00F30014" w:rsidP="00F30014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4% increase in salaries this year</w:t>
      </w:r>
    </w:p>
    <w:p w14:paraId="7D11085B" w14:textId="66550F2E" w:rsidR="00F30014" w:rsidRDefault="00F30014" w:rsidP="00F30014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Going to have an accelerated 7</w:t>
      </w:r>
      <w:r w:rsidRPr="00F3001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math with Mrs. Mertz</w:t>
      </w:r>
    </w:p>
    <w:p w14:paraId="68343A17" w14:textId="65D8AABB" w:rsidR="00F30014" w:rsidRPr="003F7423" w:rsidRDefault="00F30014" w:rsidP="00F30014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Trying to talk Mrs. Kuphal to teach English 9 &amp; art</w:t>
      </w:r>
    </w:p>
    <w:p w14:paraId="5605A4AF" w14:textId="3EAA0E13" w:rsidR="006C3DA8" w:rsidRPr="003F7423" w:rsidRDefault="00F30014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16 ½ days left</w:t>
      </w:r>
    </w:p>
    <w:p w14:paraId="318BA17F" w14:textId="7F128A4E" w:rsidR="006C3DA8" w:rsidRPr="003F7423" w:rsidRDefault="00F30014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Reading &amp; Testing going on</w:t>
      </w:r>
    </w:p>
    <w:p w14:paraId="22954078" w14:textId="479797E3" w:rsidR="003F7423" w:rsidRPr="003F7423" w:rsidRDefault="00F30014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Friday – lunch with the principle and principle for the day</w:t>
      </w:r>
    </w:p>
    <w:p w14:paraId="54BF4965" w14:textId="29E93786" w:rsidR="006C3DA8" w:rsidRDefault="00F30014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Iowa testing results coming back with report cards</w:t>
      </w:r>
    </w:p>
    <w:p w14:paraId="7303DD74" w14:textId="3CE1AC9D" w:rsidR="00F30014" w:rsidRDefault="00F30014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Spring concert in the gym – artwork will be displayed</w:t>
      </w:r>
    </w:p>
    <w:p w14:paraId="38A7CE0A" w14:textId="69BBD118" w:rsidR="00F30014" w:rsidRDefault="00F30014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10 year</w:t>
      </w:r>
      <w:proofErr w:type="gramEnd"/>
      <w:r>
        <w:rPr>
          <w:sz w:val="22"/>
          <w:szCs w:val="22"/>
        </w:rPr>
        <w:t xml:space="preserve"> ordination anniversary for Father Strand coning up, would like to do something for him like a concert and a gift</w:t>
      </w:r>
    </w:p>
    <w:p w14:paraId="11D71F4E" w14:textId="028FDF2F" w:rsidR="00F30014" w:rsidRDefault="00F30014" w:rsidP="00F30014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132 families are registered for 2022-2023 – following up on a few current families that we </w:t>
      </w:r>
      <w:proofErr w:type="gramStart"/>
      <w:r>
        <w:rPr>
          <w:sz w:val="22"/>
          <w:szCs w:val="22"/>
        </w:rPr>
        <w:t>haven’t</w:t>
      </w:r>
      <w:proofErr w:type="gramEnd"/>
      <w:r>
        <w:rPr>
          <w:sz w:val="22"/>
          <w:szCs w:val="22"/>
        </w:rPr>
        <w:t xml:space="preserve"> heard back from yet</w:t>
      </w:r>
    </w:p>
    <w:p w14:paraId="6471B9E8" w14:textId="3016987B" w:rsidR="00F30014" w:rsidRDefault="00F30014" w:rsidP="00F30014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We got another $20,000 grant and will more than likely do another contest and we are waiting on a few other grants as well</w:t>
      </w:r>
    </w:p>
    <w:p w14:paraId="6DE46D30" w14:textId="01FE2E06" w:rsidR="00F30014" w:rsidRDefault="00F30014" w:rsidP="00F30014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8</w:t>
      </w:r>
      <w:r w:rsidRPr="00F3001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graduation plans in the works – June 1</w:t>
      </w:r>
      <w:r w:rsidRPr="00F30014">
        <w:rPr>
          <w:sz w:val="22"/>
          <w:szCs w:val="22"/>
          <w:vertAlign w:val="superscript"/>
        </w:rPr>
        <w:t>st</w:t>
      </w:r>
    </w:p>
    <w:p w14:paraId="0F384000" w14:textId="77777777" w:rsidR="00F30014" w:rsidRPr="00F30014" w:rsidRDefault="00F30014" w:rsidP="00F3001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1440"/>
        <w:contextualSpacing/>
        <w:rPr>
          <w:sz w:val="22"/>
          <w:szCs w:val="22"/>
        </w:rPr>
      </w:pPr>
    </w:p>
    <w:p w14:paraId="4A512C16" w14:textId="77777777" w:rsidR="006C3DA8" w:rsidRPr="003F7423" w:rsidRDefault="006C3DA8" w:rsidP="006C3DA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Pastoral Council Liaison Report – Jackie Burtard</w:t>
      </w:r>
    </w:p>
    <w:p w14:paraId="27152488" w14:textId="272F8B30" w:rsidR="006C3DA8" w:rsidRDefault="00F30014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Talking about 2023 capital, ideas from Holy Trinity, not St. </w:t>
      </w:r>
      <w:proofErr w:type="gramStart"/>
      <w:r>
        <w:rPr>
          <w:sz w:val="22"/>
          <w:szCs w:val="22"/>
        </w:rPr>
        <w:t>Michael’s</w:t>
      </w:r>
      <w:proofErr w:type="gramEnd"/>
      <w:r>
        <w:rPr>
          <w:sz w:val="22"/>
          <w:szCs w:val="22"/>
        </w:rPr>
        <w:t xml:space="preserve"> so far</w:t>
      </w:r>
    </w:p>
    <w:p w14:paraId="65FB8747" w14:textId="590B44A4" w:rsidR="00F30014" w:rsidRPr="003F7423" w:rsidRDefault="00F30014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Is anyone interested in being on the parish council?</w:t>
      </w:r>
    </w:p>
    <w:p w14:paraId="71273564" w14:textId="100335AC" w:rsidR="006C3DA8" w:rsidRPr="003F7423" w:rsidRDefault="006C3DA8" w:rsidP="006C3DA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Advancement Committee Report – Angie Kern</w:t>
      </w:r>
    </w:p>
    <w:p w14:paraId="662EB03E" w14:textId="5F6CEC49" w:rsidR="006C3DA8" w:rsidRPr="003F7423" w:rsidRDefault="00F30014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83 families on the Facebook group page</w:t>
      </w:r>
    </w:p>
    <w:p w14:paraId="0E11CE55" w14:textId="5008FF77" w:rsidR="006C3DA8" w:rsidRDefault="00F30014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8</w:t>
      </w:r>
      <w:r w:rsidRPr="00F3001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signs going in yards</w:t>
      </w:r>
    </w:p>
    <w:p w14:paraId="043D4F3A" w14:textId="314C7671" w:rsidR="00DF70E2" w:rsidRPr="003F7423" w:rsidRDefault="00DF70E2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Want to be present at Party on the Pavement again with games (can also sell calendar of cash tickets)</w:t>
      </w:r>
    </w:p>
    <w:p w14:paraId="1C70E028" w14:textId="5874BF6B" w:rsidR="006C3DA8" w:rsidRPr="003F7423" w:rsidRDefault="006C3DA8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Amanda to help with PR for coverage</w:t>
      </w:r>
    </w:p>
    <w:p w14:paraId="0838422E" w14:textId="74A6DD36" w:rsidR="006C3DA8" w:rsidRPr="003F7423" w:rsidRDefault="006C3DA8" w:rsidP="006C3DA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Home and School Report – Dani Knorr</w:t>
      </w:r>
    </w:p>
    <w:p w14:paraId="714F9422" w14:textId="5F2832D7" w:rsidR="006C3DA8" w:rsidRPr="003F7423" w:rsidRDefault="00DF70E2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Teacher appreciation was last week</w:t>
      </w:r>
    </w:p>
    <w:p w14:paraId="54799201" w14:textId="59C921D3" w:rsidR="006C3DA8" w:rsidRDefault="006C3DA8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 xml:space="preserve">Spring flower sale </w:t>
      </w:r>
      <w:r w:rsidR="00DF70E2">
        <w:rPr>
          <w:sz w:val="22"/>
          <w:szCs w:val="22"/>
        </w:rPr>
        <w:t>raised $3,240.50 – worked well to have plants in the parking lot</w:t>
      </w:r>
    </w:p>
    <w:p w14:paraId="142372CC" w14:textId="6D569502" w:rsidR="00DF70E2" w:rsidRPr="003F7423" w:rsidRDefault="00DF70E2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Bingo night - Friday</w:t>
      </w:r>
    </w:p>
    <w:p w14:paraId="413285B8" w14:textId="77777777" w:rsidR="006C3DA8" w:rsidRPr="003F7423" w:rsidRDefault="006C3DA8" w:rsidP="006C3DA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Old Business</w:t>
      </w:r>
    </w:p>
    <w:p w14:paraId="4A40BBCF" w14:textId="550BD3F7" w:rsidR="006C3DA8" w:rsidRDefault="00DF70E2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Dress Code / Uniforms – we will start with Fridays and have certain clothes that </w:t>
      </w:r>
      <w:proofErr w:type="gramStart"/>
      <w:r>
        <w:rPr>
          <w:sz w:val="22"/>
          <w:szCs w:val="22"/>
        </w:rPr>
        <w:t>have to</w:t>
      </w:r>
      <w:proofErr w:type="gramEnd"/>
      <w:r>
        <w:rPr>
          <w:sz w:val="22"/>
          <w:szCs w:val="22"/>
        </w:rPr>
        <w:t xml:space="preserve"> be worn. Talking about putting this as part of the supply list, having shirts available at registration/open house, buying polo shirts in bulk</w:t>
      </w:r>
    </w:p>
    <w:p w14:paraId="6A7F7267" w14:textId="34B081CA" w:rsidR="00DF70E2" w:rsidRDefault="00DF70E2" w:rsidP="00DF70E2">
      <w:pPr>
        <w:pStyle w:val="ListParagraph"/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Need to find exactly what Father wants</w:t>
      </w:r>
    </w:p>
    <w:p w14:paraId="7D335633" w14:textId="0B42A59E" w:rsidR="00DF70E2" w:rsidRPr="003F7423" w:rsidRDefault="00DF70E2" w:rsidP="006C3DA8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Family Handbook Review – Elise and Lindsey will be reviewing over the next couple months</w:t>
      </w:r>
    </w:p>
    <w:p w14:paraId="1B2B8B59" w14:textId="3A52DBF9" w:rsidR="006C3DA8" w:rsidRDefault="006C3DA8" w:rsidP="006C3DA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lastRenderedPageBreak/>
        <w:t>New Business</w:t>
      </w:r>
    </w:p>
    <w:p w14:paraId="17CDB208" w14:textId="49EC3E55" w:rsidR="00DF70E2" w:rsidRDefault="00DF70E2" w:rsidP="00DF70E2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June common leadership meeting we are not attending as </w:t>
      </w:r>
      <w:proofErr w:type="gramStart"/>
      <w:r>
        <w:rPr>
          <w:sz w:val="22"/>
          <w:szCs w:val="22"/>
        </w:rPr>
        <w:t>it’s</w:t>
      </w:r>
      <w:proofErr w:type="gramEnd"/>
      <w:r>
        <w:rPr>
          <w:sz w:val="22"/>
          <w:szCs w:val="22"/>
        </w:rPr>
        <w:t xml:space="preserve"> the last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of school</w:t>
      </w:r>
    </w:p>
    <w:p w14:paraId="072029C2" w14:textId="41CF8937" w:rsidR="00DF70E2" w:rsidRDefault="00DF70E2" w:rsidP="00DF70E2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Next meeting possibly 8/4 – Amanda needs to confirm that date works for Luke as she might be unavailable depending on the arrival of the baby</w:t>
      </w:r>
    </w:p>
    <w:p w14:paraId="51CFDEB1" w14:textId="6915DF7B" w:rsidR="00DF70E2" w:rsidRPr="003F7423" w:rsidRDefault="00DF70E2" w:rsidP="00DF70E2">
      <w:pPr>
        <w:pStyle w:val="ListParagraph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Still waiting on a few committee members to find out if they will be returning to the advisory boards for the next school year – need to make sure we have enough</w:t>
      </w:r>
    </w:p>
    <w:p w14:paraId="0127FA7A" w14:textId="77777777" w:rsidR="006C3DA8" w:rsidRPr="003F7423" w:rsidRDefault="006C3DA8" w:rsidP="006C3DA8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>Closing prayer</w:t>
      </w:r>
    </w:p>
    <w:p w14:paraId="0265EB2F" w14:textId="562851E0" w:rsidR="005038C4" w:rsidRPr="003F7423" w:rsidRDefault="006C3DA8" w:rsidP="00CA4F2A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2"/>
          <w:szCs w:val="22"/>
        </w:rPr>
      </w:pPr>
      <w:r w:rsidRPr="003F7423">
        <w:rPr>
          <w:sz w:val="22"/>
          <w:szCs w:val="22"/>
        </w:rPr>
        <w:t xml:space="preserve">Amanda Carter closed the meeting at </w:t>
      </w:r>
      <w:r w:rsidR="00DF70E2">
        <w:rPr>
          <w:sz w:val="22"/>
          <w:szCs w:val="22"/>
        </w:rPr>
        <w:t>5:59 pm</w:t>
      </w:r>
      <w:r w:rsidRPr="003F7423">
        <w:rPr>
          <w:sz w:val="22"/>
          <w:szCs w:val="22"/>
        </w:rPr>
        <w:t xml:space="preserve"> </w:t>
      </w:r>
    </w:p>
    <w:sectPr w:rsidR="005038C4" w:rsidRPr="003F7423" w:rsidSect="00256455"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0494" w14:textId="77777777" w:rsidR="00E0473D" w:rsidRDefault="00E0473D">
      <w:r>
        <w:separator/>
      </w:r>
    </w:p>
  </w:endnote>
  <w:endnote w:type="continuationSeparator" w:id="0">
    <w:p w14:paraId="794E6818" w14:textId="77777777" w:rsidR="00E0473D" w:rsidRDefault="00E0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A60F" w14:textId="77777777" w:rsidR="00E0473D" w:rsidRDefault="00E0473D">
      <w:r>
        <w:separator/>
      </w:r>
    </w:p>
  </w:footnote>
  <w:footnote w:type="continuationSeparator" w:id="0">
    <w:p w14:paraId="6346D818" w14:textId="77777777" w:rsidR="00E0473D" w:rsidRDefault="00E0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69D2"/>
    <w:multiLevelType w:val="multilevel"/>
    <w:tmpl w:val="729C3492"/>
    <w:styleLink w:val="List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50"/>
        </w:tabs>
        <w:ind w:left="1050" w:hanging="330"/>
      </w:pPr>
      <w:rPr>
        <w:rFonts w:ascii="Symbol" w:hAnsi="Symbol" w:hint="default"/>
        <w:position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10"/>
        </w:tabs>
        <w:ind w:left="1410" w:hanging="330"/>
      </w:pPr>
      <w:rPr>
        <w:rFonts w:ascii="Symbol" w:hAnsi="Symbol" w:hint="default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" w15:restartNumberingAfterBreak="0">
    <w:nsid w:val="16BE3E6B"/>
    <w:multiLevelType w:val="multilevel"/>
    <w:tmpl w:val="BD4EE518"/>
    <w:styleLink w:val="List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2" w15:restartNumberingAfterBreak="0">
    <w:nsid w:val="1A9C7CEB"/>
    <w:multiLevelType w:val="multilevel"/>
    <w:tmpl w:val="10025C0C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3" w15:restartNumberingAfterBreak="0">
    <w:nsid w:val="1B65355C"/>
    <w:multiLevelType w:val="multilevel"/>
    <w:tmpl w:val="B2A03A98"/>
    <w:styleLink w:val="List2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4" w15:restartNumberingAfterBreak="0">
    <w:nsid w:val="1BBB02FA"/>
    <w:multiLevelType w:val="hybridMultilevel"/>
    <w:tmpl w:val="B1102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345DF6"/>
    <w:multiLevelType w:val="multilevel"/>
    <w:tmpl w:val="D846983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6" w15:restartNumberingAfterBreak="0">
    <w:nsid w:val="23E70B73"/>
    <w:multiLevelType w:val="multilevel"/>
    <w:tmpl w:val="D0364090"/>
    <w:styleLink w:val="List31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7" w15:restartNumberingAfterBreak="0">
    <w:nsid w:val="24DB1E39"/>
    <w:multiLevelType w:val="multilevel"/>
    <w:tmpl w:val="5FBE5F9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8" w15:restartNumberingAfterBreak="0">
    <w:nsid w:val="316F1D0F"/>
    <w:multiLevelType w:val="multilevel"/>
    <w:tmpl w:val="1E06132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9" w15:restartNumberingAfterBreak="0">
    <w:nsid w:val="33B271C8"/>
    <w:multiLevelType w:val="multilevel"/>
    <w:tmpl w:val="A748DF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0" w15:restartNumberingAfterBreak="0">
    <w:nsid w:val="3C2D589A"/>
    <w:multiLevelType w:val="hybridMultilevel"/>
    <w:tmpl w:val="5B36BFB2"/>
    <w:lvl w:ilvl="0" w:tplc="FE9E87CE">
      <w:start w:val="6"/>
      <w:numFmt w:val="bullet"/>
      <w:lvlText w:val="-"/>
      <w:lvlJc w:val="left"/>
      <w:pPr>
        <w:ind w:left="753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3EFD42EF"/>
    <w:multiLevelType w:val="multilevel"/>
    <w:tmpl w:val="0CF2FB2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)"/>
      <w:lvlJc w:val="left"/>
      <w:rPr>
        <w:position w:val="0"/>
      </w:rPr>
    </w:lvl>
    <w:lvl w:ilvl="3">
      <w:start w:val="1"/>
      <w:numFmt w:val="decimal"/>
      <w:lvlText w:val="(%4)"/>
      <w:lvlJc w:val="left"/>
      <w:rPr>
        <w:position w:val="0"/>
      </w:rPr>
    </w:lvl>
    <w:lvl w:ilvl="4">
      <w:start w:val="1"/>
      <w:numFmt w:val="lowerLetter"/>
      <w:lvlText w:val="(%5)"/>
      <w:lvlJc w:val="left"/>
      <w:rPr>
        <w:position w:val="0"/>
      </w:rPr>
    </w:lvl>
    <w:lvl w:ilvl="5">
      <w:start w:val="1"/>
      <w:numFmt w:val="lowerRoman"/>
      <w:lvlText w:val="(%6)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46AF6B95"/>
    <w:multiLevelType w:val="multilevel"/>
    <w:tmpl w:val="025AB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3" w15:restartNumberingAfterBreak="0">
    <w:nsid w:val="47501238"/>
    <w:multiLevelType w:val="hybridMultilevel"/>
    <w:tmpl w:val="2042FCD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4" w15:restartNumberingAfterBreak="0">
    <w:nsid w:val="4AE039E4"/>
    <w:multiLevelType w:val="hybridMultilevel"/>
    <w:tmpl w:val="D0F25B64"/>
    <w:lvl w:ilvl="0" w:tplc="2062D160">
      <w:start w:val="6"/>
      <w:numFmt w:val="bullet"/>
      <w:lvlText w:val="-"/>
      <w:lvlJc w:val="left"/>
      <w:pPr>
        <w:ind w:left="753" w:hanging="360"/>
      </w:pPr>
      <w:rPr>
        <w:rFonts w:ascii="Arial Bold" w:eastAsia="Arial Unicode MS" w:hAnsi="Arial Bold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CDC51DD"/>
    <w:multiLevelType w:val="hybridMultilevel"/>
    <w:tmpl w:val="8072311C"/>
    <w:lvl w:ilvl="0" w:tplc="71461748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27B93"/>
    <w:multiLevelType w:val="multilevel"/>
    <w:tmpl w:val="F296FDE8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50"/>
        </w:tabs>
        <w:ind w:left="10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10"/>
        </w:tabs>
        <w:ind w:left="141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7" w15:restartNumberingAfterBreak="0">
    <w:nsid w:val="6CB93F19"/>
    <w:multiLevelType w:val="hybridMultilevel"/>
    <w:tmpl w:val="B094C9D2"/>
    <w:lvl w:ilvl="0" w:tplc="446669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524AD"/>
    <w:multiLevelType w:val="hybridMultilevel"/>
    <w:tmpl w:val="B31CB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1252340">
    <w:abstractNumId w:val="12"/>
  </w:num>
  <w:num w:numId="2" w16cid:durableId="779031706">
    <w:abstractNumId w:val="11"/>
  </w:num>
  <w:num w:numId="3" w16cid:durableId="847057894">
    <w:abstractNumId w:val="0"/>
  </w:num>
  <w:num w:numId="4" w16cid:durableId="107164930">
    <w:abstractNumId w:val="8"/>
  </w:num>
  <w:num w:numId="5" w16cid:durableId="94130075">
    <w:abstractNumId w:val="2"/>
  </w:num>
  <w:num w:numId="6" w16cid:durableId="462314459">
    <w:abstractNumId w:val="16"/>
  </w:num>
  <w:num w:numId="7" w16cid:durableId="1467553287">
    <w:abstractNumId w:val="9"/>
  </w:num>
  <w:num w:numId="8" w16cid:durableId="80835461">
    <w:abstractNumId w:val="5"/>
  </w:num>
  <w:num w:numId="9" w16cid:durableId="1110859758">
    <w:abstractNumId w:val="3"/>
  </w:num>
  <w:num w:numId="10" w16cid:durableId="582832702">
    <w:abstractNumId w:val="7"/>
  </w:num>
  <w:num w:numId="11" w16cid:durableId="1292319359">
    <w:abstractNumId w:val="6"/>
  </w:num>
  <w:num w:numId="12" w16cid:durableId="1275673365">
    <w:abstractNumId w:val="1"/>
  </w:num>
  <w:num w:numId="13" w16cid:durableId="179732978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781230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3941657">
    <w:abstractNumId w:val="14"/>
  </w:num>
  <w:num w:numId="16" w16cid:durableId="1849905938">
    <w:abstractNumId w:val="4"/>
  </w:num>
  <w:num w:numId="17" w16cid:durableId="199050517">
    <w:abstractNumId w:val="10"/>
  </w:num>
  <w:num w:numId="18" w16cid:durableId="1371540520">
    <w:abstractNumId w:val="13"/>
  </w:num>
  <w:num w:numId="19" w16cid:durableId="1946307307">
    <w:abstractNumId w:val="15"/>
  </w:num>
  <w:num w:numId="20" w16cid:durableId="985203076">
    <w:abstractNumId w:val="17"/>
  </w:num>
  <w:num w:numId="21" w16cid:durableId="18676755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C4"/>
    <w:rsid w:val="00011203"/>
    <w:rsid w:val="00023C3D"/>
    <w:rsid w:val="000439E6"/>
    <w:rsid w:val="00044FA5"/>
    <w:rsid w:val="000663DA"/>
    <w:rsid w:val="000D5398"/>
    <w:rsid w:val="00103B00"/>
    <w:rsid w:val="00123B1C"/>
    <w:rsid w:val="001257DF"/>
    <w:rsid w:val="0012702F"/>
    <w:rsid w:val="0016430C"/>
    <w:rsid w:val="00171DB8"/>
    <w:rsid w:val="001731BA"/>
    <w:rsid w:val="00175CA9"/>
    <w:rsid w:val="001825E0"/>
    <w:rsid w:val="00182CFF"/>
    <w:rsid w:val="0019623A"/>
    <w:rsid w:val="001D0A87"/>
    <w:rsid w:val="001F0CB9"/>
    <w:rsid w:val="001F7463"/>
    <w:rsid w:val="00216A9D"/>
    <w:rsid w:val="00236C52"/>
    <w:rsid w:val="002456A5"/>
    <w:rsid w:val="00250931"/>
    <w:rsid w:val="00252AE5"/>
    <w:rsid w:val="00256455"/>
    <w:rsid w:val="00280687"/>
    <w:rsid w:val="00283DC2"/>
    <w:rsid w:val="00287D54"/>
    <w:rsid w:val="002A13CF"/>
    <w:rsid w:val="002B3AC7"/>
    <w:rsid w:val="002D1B87"/>
    <w:rsid w:val="002D4C51"/>
    <w:rsid w:val="002E1B57"/>
    <w:rsid w:val="002F5BF9"/>
    <w:rsid w:val="00315972"/>
    <w:rsid w:val="00315B2F"/>
    <w:rsid w:val="0032545B"/>
    <w:rsid w:val="00334CF7"/>
    <w:rsid w:val="00336A04"/>
    <w:rsid w:val="00343C93"/>
    <w:rsid w:val="0036033B"/>
    <w:rsid w:val="00362A89"/>
    <w:rsid w:val="0036504F"/>
    <w:rsid w:val="00394028"/>
    <w:rsid w:val="003A76B2"/>
    <w:rsid w:val="003B6446"/>
    <w:rsid w:val="003C137A"/>
    <w:rsid w:val="003F175A"/>
    <w:rsid w:val="003F7423"/>
    <w:rsid w:val="00405BF4"/>
    <w:rsid w:val="00410D8F"/>
    <w:rsid w:val="004148D0"/>
    <w:rsid w:val="0046169C"/>
    <w:rsid w:val="0046267C"/>
    <w:rsid w:val="00480F20"/>
    <w:rsid w:val="00481D44"/>
    <w:rsid w:val="0049741C"/>
    <w:rsid w:val="004A4128"/>
    <w:rsid w:val="004D3B03"/>
    <w:rsid w:val="004F2C92"/>
    <w:rsid w:val="004F4187"/>
    <w:rsid w:val="005038C4"/>
    <w:rsid w:val="00512402"/>
    <w:rsid w:val="00527CCE"/>
    <w:rsid w:val="005313DB"/>
    <w:rsid w:val="00555E14"/>
    <w:rsid w:val="00564FDA"/>
    <w:rsid w:val="00570F49"/>
    <w:rsid w:val="0057326F"/>
    <w:rsid w:val="00587FC6"/>
    <w:rsid w:val="00593917"/>
    <w:rsid w:val="005A0F35"/>
    <w:rsid w:val="005C67CE"/>
    <w:rsid w:val="005D22D4"/>
    <w:rsid w:val="0060057C"/>
    <w:rsid w:val="0061204D"/>
    <w:rsid w:val="00614743"/>
    <w:rsid w:val="00615C85"/>
    <w:rsid w:val="0061798C"/>
    <w:rsid w:val="00637FBB"/>
    <w:rsid w:val="0064140A"/>
    <w:rsid w:val="00664C32"/>
    <w:rsid w:val="00673A87"/>
    <w:rsid w:val="00673D6C"/>
    <w:rsid w:val="006747CA"/>
    <w:rsid w:val="00683A67"/>
    <w:rsid w:val="006A2590"/>
    <w:rsid w:val="006A42DE"/>
    <w:rsid w:val="006A432E"/>
    <w:rsid w:val="006B61B6"/>
    <w:rsid w:val="006B6F8C"/>
    <w:rsid w:val="006C3DA8"/>
    <w:rsid w:val="00702034"/>
    <w:rsid w:val="00702360"/>
    <w:rsid w:val="007116AB"/>
    <w:rsid w:val="0072459E"/>
    <w:rsid w:val="007268CC"/>
    <w:rsid w:val="00727CC7"/>
    <w:rsid w:val="0073492D"/>
    <w:rsid w:val="00750F56"/>
    <w:rsid w:val="0078056F"/>
    <w:rsid w:val="00792CAE"/>
    <w:rsid w:val="007B4331"/>
    <w:rsid w:val="007B6930"/>
    <w:rsid w:val="007D0BFB"/>
    <w:rsid w:val="007D16BB"/>
    <w:rsid w:val="007D4A41"/>
    <w:rsid w:val="007E61C4"/>
    <w:rsid w:val="007F0E36"/>
    <w:rsid w:val="007F1F08"/>
    <w:rsid w:val="0080425F"/>
    <w:rsid w:val="00807F7B"/>
    <w:rsid w:val="00825806"/>
    <w:rsid w:val="00834277"/>
    <w:rsid w:val="008363B2"/>
    <w:rsid w:val="00852C6A"/>
    <w:rsid w:val="0085733B"/>
    <w:rsid w:val="008851CA"/>
    <w:rsid w:val="00892AA8"/>
    <w:rsid w:val="008B21E6"/>
    <w:rsid w:val="008C159A"/>
    <w:rsid w:val="008C77F9"/>
    <w:rsid w:val="008D5718"/>
    <w:rsid w:val="008D6A50"/>
    <w:rsid w:val="008E285C"/>
    <w:rsid w:val="008F15E7"/>
    <w:rsid w:val="009062A0"/>
    <w:rsid w:val="00916ABA"/>
    <w:rsid w:val="00922C89"/>
    <w:rsid w:val="00952487"/>
    <w:rsid w:val="00952E1A"/>
    <w:rsid w:val="00970036"/>
    <w:rsid w:val="00971AD9"/>
    <w:rsid w:val="00971ECB"/>
    <w:rsid w:val="00983F0D"/>
    <w:rsid w:val="0098514F"/>
    <w:rsid w:val="009A35E6"/>
    <w:rsid w:val="009E5D1F"/>
    <w:rsid w:val="00A03EC8"/>
    <w:rsid w:val="00A05D07"/>
    <w:rsid w:val="00A2232C"/>
    <w:rsid w:val="00A27E0A"/>
    <w:rsid w:val="00A3299C"/>
    <w:rsid w:val="00A42E3A"/>
    <w:rsid w:val="00A43C9B"/>
    <w:rsid w:val="00A44CB1"/>
    <w:rsid w:val="00A6245C"/>
    <w:rsid w:val="00A709AC"/>
    <w:rsid w:val="00A7590D"/>
    <w:rsid w:val="00A949BB"/>
    <w:rsid w:val="00A94BBF"/>
    <w:rsid w:val="00AB498B"/>
    <w:rsid w:val="00B0230E"/>
    <w:rsid w:val="00B40498"/>
    <w:rsid w:val="00B51D3D"/>
    <w:rsid w:val="00B54654"/>
    <w:rsid w:val="00B57F86"/>
    <w:rsid w:val="00B63018"/>
    <w:rsid w:val="00B71DAC"/>
    <w:rsid w:val="00BA707A"/>
    <w:rsid w:val="00C06484"/>
    <w:rsid w:val="00C20AE7"/>
    <w:rsid w:val="00C267D5"/>
    <w:rsid w:val="00C33E61"/>
    <w:rsid w:val="00C34510"/>
    <w:rsid w:val="00C52678"/>
    <w:rsid w:val="00C62A52"/>
    <w:rsid w:val="00C70F8E"/>
    <w:rsid w:val="00CA65C9"/>
    <w:rsid w:val="00CB13B6"/>
    <w:rsid w:val="00CC0807"/>
    <w:rsid w:val="00CC0F54"/>
    <w:rsid w:val="00CC3357"/>
    <w:rsid w:val="00CC5593"/>
    <w:rsid w:val="00CC6C9E"/>
    <w:rsid w:val="00CD7450"/>
    <w:rsid w:val="00CE1AC7"/>
    <w:rsid w:val="00D02487"/>
    <w:rsid w:val="00D03079"/>
    <w:rsid w:val="00D12007"/>
    <w:rsid w:val="00D147A7"/>
    <w:rsid w:val="00D252B2"/>
    <w:rsid w:val="00D45A52"/>
    <w:rsid w:val="00D619E9"/>
    <w:rsid w:val="00D91A95"/>
    <w:rsid w:val="00D96C0A"/>
    <w:rsid w:val="00DB2A3C"/>
    <w:rsid w:val="00DD1523"/>
    <w:rsid w:val="00DD596D"/>
    <w:rsid w:val="00DE60EF"/>
    <w:rsid w:val="00DF0CE2"/>
    <w:rsid w:val="00DF70E2"/>
    <w:rsid w:val="00E0473D"/>
    <w:rsid w:val="00E124AF"/>
    <w:rsid w:val="00E13A2D"/>
    <w:rsid w:val="00E22A96"/>
    <w:rsid w:val="00E35CE6"/>
    <w:rsid w:val="00E410F2"/>
    <w:rsid w:val="00E57E90"/>
    <w:rsid w:val="00E65A75"/>
    <w:rsid w:val="00E8542A"/>
    <w:rsid w:val="00EC5A23"/>
    <w:rsid w:val="00ED3781"/>
    <w:rsid w:val="00ED7E75"/>
    <w:rsid w:val="00EE4EB6"/>
    <w:rsid w:val="00EF35C3"/>
    <w:rsid w:val="00F138EC"/>
    <w:rsid w:val="00F15A41"/>
    <w:rsid w:val="00F30014"/>
    <w:rsid w:val="00F73336"/>
    <w:rsid w:val="00F77749"/>
    <w:rsid w:val="00F806E6"/>
    <w:rsid w:val="00FD5319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B6BA0"/>
  <w15:docId w15:val="{72A41832-6092-4228-803D-74B5D720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link w:val="TitleChar"/>
    <w:qFormat/>
    <w:pPr>
      <w:jc w:val="center"/>
    </w:pPr>
    <w:rPr>
      <w:rFonts w:ascii="Times New Roman Bold" w:hAnsi="Arial Unicode MS" w:cs="Arial Unicode MS"/>
      <w:color w:val="000000"/>
      <w:sz w:val="28"/>
      <w:szCs w:val="28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uiPriority w:val="34"/>
    <w:qFormat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12"/>
      </w:numPr>
    </w:pPr>
  </w:style>
  <w:style w:type="numbering" w:customStyle="1" w:styleId="List21">
    <w:name w:val="List 21"/>
    <w:basedOn w:val="ImportedStyle1"/>
    <w:pPr>
      <w:numPr>
        <w:numId w:val="9"/>
      </w:numPr>
    </w:pPr>
  </w:style>
  <w:style w:type="numbering" w:customStyle="1" w:styleId="List31">
    <w:name w:val="List 31"/>
    <w:basedOn w:val="ImportedStyle1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5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55"/>
    <w:rPr>
      <w:rFonts w:hAnsi="Arial Unicode MS" w:cs="Arial Unicode MS"/>
      <w:color w:val="000000"/>
      <w:sz w:val="24"/>
      <w:szCs w:val="24"/>
      <w:u w:color="000000"/>
    </w:rPr>
  </w:style>
  <w:style w:type="character" w:styleId="SubtleEmphasis">
    <w:name w:val="Subtle Emphasis"/>
    <w:basedOn w:val="DefaultParagraphFont"/>
    <w:uiPriority w:val="19"/>
    <w:qFormat/>
    <w:rsid w:val="0061204D"/>
    <w:rPr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rsid w:val="003F7423"/>
    <w:rPr>
      <w:rFonts w:ascii="Times New Roman Bold" w:hAnsi="Arial Unicode MS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and Carolyn Leister</dc:creator>
  <cp:lastModifiedBy>Weninger, Sara</cp:lastModifiedBy>
  <cp:revision>2</cp:revision>
  <cp:lastPrinted>2019-08-13T22:14:00Z</cp:lastPrinted>
  <dcterms:created xsi:type="dcterms:W3CDTF">2022-05-18T17:25:00Z</dcterms:created>
  <dcterms:modified xsi:type="dcterms:W3CDTF">2022-05-18T17:25:00Z</dcterms:modified>
</cp:coreProperties>
</file>